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16" w:rsidRDefault="005D0516" w:rsidP="005D0516">
      <w:pPr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</w:t>
      </w:r>
    </w:p>
    <w:p w:rsidR="005D0516" w:rsidRPr="005D0516" w:rsidRDefault="005D0516" w:rsidP="005D051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D0516">
        <w:rPr>
          <w:rFonts w:ascii="Times New Roman" w:hAnsi="Times New Roman" w:cs="Times New Roman"/>
          <w:color w:val="auto"/>
          <w:sz w:val="24"/>
          <w:szCs w:val="24"/>
        </w:rPr>
        <w:t xml:space="preserve">Niel, </w:t>
      </w:r>
      <w:r w:rsidR="003F1245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5B0F6F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  <w:r w:rsidR="006F2203">
        <w:rPr>
          <w:rFonts w:ascii="Times New Roman" w:hAnsi="Times New Roman" w:cs="Times New Roman"/>
          <w:color w:val="auto"/>
          <w:sz w:val="24"/>
          <w:szCs w:val="24"/>
        </w:rPr>
        <w:t>ei</w:t>
      </w:r>
      <w:r w:rsidRPr="005D0516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</w:p>
    <w:p w:rsidR="005D0516" w:rsidRPr="003169BB" w:rsidRDefault="005D0516" w:rsidP="00AF0CA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69BB">
        <w:rPr>
          <w:rFonts w:ascii="Times New Roman" w:hAnsi="Times New Roman" w:cs="Times New Roman"/>
          <w:b/>
          <w:color w:val="auto"/>
          <w:sz w:val="24"/>
          <w:szCs w:val="24"/>
        </w:rPr>
        <w:t>Nieuw</w:t>
      </w:r>
      <w:r w:rsidR="003169BB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3169BB">
        <w:rPr>
          <w:rFonts w:ascii="Times New Roman" w:hAnsi="Times New Roman" w:cs="Times New Roman"/>
          <w:b/>
          <w:color w:val="auto"/>
          <w:sz w:val="24"/>
          <w:szCs w:val="24"/>
        </w:rPr>
        <w:t>brief voor ouders</w:t>
      </w:r>
    </w:p>
    <w:p w:rsidR="005D0516" w:rsidRPr="003169BB" w:rsidRDefault="005D0516" w:rsidP="00AF0CA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69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Betreft: </w:t>
      </w:r>
      <w:r w:rsidR="008C65EA">
        <w:rPr>
          <w:rFonts w:ascii="Times New Roman" w:hAnsi="Times New Roman" w:cs="Times New Roman"/>
          <w:b/>
          <w:color w:val="auto"/>
          <w:sz w:val="24"/>
          <w:szCs w:val="24"/>
        </w:rPr>
        <w:t>info rond inschrijvingen</w:t>
      </w:r>
      <w:r w:rsidR="000C079D">
        <w:rPr>
          <w:rFonts w:ascii="Times New Roman" w:hAnsi="Times New Roman" w:cs="Times New Roman"/>
          <w:b/>
          <w:color w:val="auto"/>
          <w:sz w:val="24"/>
          <w:szCs w:val="24"/>
        </w:rPr>
        <w:t>, facturatie</w:t>
      </w:r>
      <w:r w:rsidR="008C65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en planning schooljaar 2022-2023</w:t>
      </w:r>
    </w:p>
    <w:p w:rsidR="005D0516" w:rsidRDefault="005D0516" w:rsidP="005D0516">
      <w:pPr>
        <w:rPr>
          <w:color w:val="auto"/>
        </w:rPr>
      </w:pPr>
    </w:p>
    <w:p w:rsidR="005D0516" w:rsidRDefault="005D0516" w:rsidP="005D05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D0516">
        <w:rPr>
          <w:rFonts w:ascii="Times New Roman" w:hAnsi="Times New Roman" w:cs="Times New Roman"/>
          <w:color w:val="auto"/>
          <w:sz w:val="24"/>
          <w:szCs w:val="24"/>
        </w:rPr>
        <w:t>Beste ouders,</w:t>
      </w:r>
    </w:p>
    <w:p w:rsidR="00687CE2" w:rsidRDefault="00687CE2" w:rsidP="005D051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F1245" w:rsidRPr="003F1245" w:rsidRDefault="006F2203" w:rsidP="003F1245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</w:pP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Op zaterdag 1</w:t>
      </w:r>
      <w:r w:rsidR="003F1245"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4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mei deden </w:t>
      </w:r>
      <w:r w:rsidR="003F1245"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verschillende</w:t>
      </w:r>
      <w:r w:rsidRPr="003F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 </w:t>
      </w:r>
      <w:r w:rsidRPr="003F1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leerlingen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r w:rsidR="003F1245"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uit het tweede leerjaar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hun </w:t>
      </w:r>
      <w:r w:rsidRPr="003F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Eerste Communie</w:t>
      </w:r>
      <w:r w:rsidR="003F1245" w:rsidRPr="000C0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.</w:t>
      </w:r>
    </w:p>
    <w:p w:rsidR="003F1245" w:rsidRDefault="003F1245" w:rsidP="006F2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ab/>
      </w:r>
      <w:r w:rsidRPr="003F1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E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n op zaterdag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1 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mei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werd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het </w:t>
      </w:r>
      <w:r w:rsidR="00F7106D" w:rsidRPr="00F7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 xml:space="preserve">Heilig </w:t>
      </w:r>
      <w:r w:rsidR="006F2203" w:rsidRPr="00F7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Vormsel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toe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gediend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aan 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leerl</w:t>
      </w:r>
      <w:r w:rsidR="006F2203" w:rsidRPr="006F22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 xml:space="preserve">ingen van het </w:t>
      </w:r>
      <w:r w:rsidRPr="003F1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zesde</w:t>
      </w:r>
      <w:r w:rsidR="006F2203" w:rsidRPr="006F22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 xml:space="preserve"> leerjaar</w:t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. </w:t>
      </w:r>
    </w:p>
    <w:p w:rsidR="006F2203" w:rsidRPr="006F2203" w:rsidRDefault="003F1245" w:rsidP="006F220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ab/>
      </w:r>
      <w:r w:rsidR="006F2203" w:rsidRPr="006F220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Proficiat aan al deze meisjes en jongens!</w:t>
      </w:r>
    </w:p>
    <w:p w:rsidR="006F2203" w:rsidRPr="006F2203" w:rsidRDefault="006F2203" w:rsidP="006F220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8C65EA" w:rsidRPr="008C65EA" w:rsidRDefault="006F2203" w:rsidP="003F1245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Vandaag mochten we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,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op de laatste </w:t>
      </w:r>
      <w:proofErr w:type="spellStart"/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instapdag</w:t>
      </w:r>
      <w:proofErr w:type="spellEnd"/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van 20</w:t>
      </w:r>
      <w:r w:rsidR="003F1245"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21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-20</w:t>
      </w:r>
      <w:r w:rsidR="003F1245"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22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,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nog enkele peuters verwelkomen </w:t>
      </w:r>
    </w:p>
    <w:p w:rsidR="006F2203" w:rsidRPr="008C65EA" w:rsidRDefault="006F2203" w:rsidP="008C65E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op hun eerste schooldag. Zo gaan we de laatste maand van het schooljaar in met </w:t>
      </w:r>
      <w:r w:rsidR="00D05526" w:rsidRPr="00D05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188</w:t>
      </w:r>
      <w:r w:rsidRPr="008C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 kleuters </w:t>
      </w:r>
      <w:r w:rsidRPr="008C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en</w:t>
      </w:r>
      <w:r w:rsidRPr="008C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  </w:t>
      </w:r>
      <w:r w:rsidR="00D05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288 </w:t>
      </w:r>
      <w:r w:rsidRPr="008C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lagere schoolkinderen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. </w:t>
      </w:r>
    </w:p>
    <w:p w:rsidR="006F2203" w:rsidRPr="006F2203" w:rsidRDefault="006F2203" w:rsidP="006F220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6F2203" w:rsidRPr="003F1245" w:rsidRDefault="006F2203" w:rsidP="003F1245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Wat de </w:t>
      </w:r>
      <w:r w:rsidRPr="003F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inschrijvingen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voor het </w:t>
      </w:r>
      <w:r w:rsidRPr="008C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schooljaar 20</w:t>
      </w:r>
      <w:r w:rsidR="008C65EA" w:rsidRPr="008C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22</w:t>
      </w:r>
      <w:r w:rsidRPr="008C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-202</w:t>
      </w:r>
      <w:r w:rsidR="008C65EA" w:rsidRPr="008C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3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betreft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,</w:t>
      </w:r>
      <w:r w:rsidRPr="003F124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hebben we momenteel nog volgende vrije plaatsen: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geboortejaar 20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20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(</w:t>
      </w:r>
      <w:r w:rsidR="000C079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instapklas/peuterklas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)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11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geboortejaar 201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9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(1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ste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kleuterklas)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1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geboortejaar 201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8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(2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kleuterklas)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0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geboortejaar 201</w:t>
      </w:r>
      <w:r w:rsidR="00B1522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7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(3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kleuterklas)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: 3 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1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ste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0</w:t>
      </w:r>
    </w:p>
    <w:p w:rsidR="006F2203" w:rsidRPr="008C65EA" w:rsidRDefault="008C65EA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</w:t>
      </w:r>
      <w:r w:rsidR="006F2203"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oor 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r w:rsidR="006F2203"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2</w:t>
      </w:r>
      <w:r w:rsidR="006F2203"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="006F2203"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0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3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1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voor </w:t>
      </w:r>
      <w:r w:rsid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het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4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0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5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0</w:t>
      </w:r>
    </w:p>
    <w:p w:rsidR="006F2203" w:rsidRPr="008C65EA" w:rsidRDefault="006F2203" w:rsidP="008C65EA">
      <w:pPr>
        <w:pStyle w:val="Lijstaline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voor het 6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nl-BE"/>
        </w:rPr>
        <w:t>de</w:t>
      </w:r>
      <w:r w:rsidRPr="008C65E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leerjaar</w:t>
      </w:r>
      <w:r w:rsidR="00EC0EA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 10</w:t>
      </w:r>
    </w:p>
    <w:p w:rsidR="006F2203" w:rsidRDefault="008C65EA" w:rsidP="00B1522E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Voor alle 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leerlingen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die de voorrang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én het aanmelden via het </w:t>
      </w:r>
      <w:r w:rsidR="005D78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digitaal 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centraal aanmeldings- en inschrijvingsregister misten, 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tarten de </w:t>
      </w:r>
      <w:r w:rsidRPr="008C65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vrije inschrijvingen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  <w:r w:rsidR="00B1522E" w:rsidRPr="00B152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volgens chronologie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op </w:t>
      </w:r>
      <w:r w:rsidRPr="008C65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maandag 13 juni 2022</w:t>
      </w:r>
      <w:r w:rsidR="00B152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 xml:space="preserve">. </w:t>
      </w:r>
      <w:r w:rsidR="00B1522E"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Vanaf </w:t>
      </w: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8 uur</w:t>
      </w:r>
      <w:r w:rsidR="00B1522E"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kan je 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dan </w:t>
      </w:r>
      <w:r w:rsidR="00B1522E"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kinderen aanmelden via het formulier op de website van de school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(www</w:t>
      </w:r>
      <w:r w:rsidR="00B1522E"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.</w:t>
      </w:r>
      <w:r w:rsid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sint-hubertusschool.be).</w:t>
      </w:r>
      <w:r w:rsidR="00B1522E"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  <w:r w:rsidR="006E2514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</w:p>
    <w:p w:rsidR="00B1522E" w:rsidRDefault="00B1522E" w:rsidP="00B152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De school zal u na het aanmelden contacteren:</w:t>
      </w:r>
    </w:p>
    <w:p w:rsidR="00B1522E" w:rsidRDefault="00B1522E" w:rsidP="00B1522E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om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verdere afspraken rond </w:t>
      </w: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de inschrijving te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maken</w:t>
      </w: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indien er nog vrije plaatsen</w:t>
      </w:r>
      <w:r w:rsidR="00D05526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zijn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;</w:t>
      </w:r>
    </w:p>
    <w:p w:rsidR="00B1522E" w:rsidRDefault="00B1522E" w:rsidP="00B1522E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B1522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om u te informeren dat uw kind op de wachtlijst wordt geplaatst indien er ondertussen geen vrije plaatsen meer zijn.</w:t>
      </w:r>
    </w:p>
    <w:p w:rsidR="005D78BE" w:rsidRDefault="005D78B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          U kan steeds terecht op het secretariaat van de school voor verdere toelichting. </w:t>
      </w:r>
    </w:p>
    <w:p w:rsidR="00D66933" w:rsidRDefault="00E3317E" w:rsidP="00E3317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331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Opgelet: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</w:t>
      </w:r>
    </w:p>
    <w:p w:rsidR="00E3317E" w:rsidRDefault="00E3317E" w:rsidP="00E3317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Kinderen die reeds ingeschreven zijn, blijven ingeschreven voor de rest van hun schoolloopbaan. U hoeft uw kind dus NIET elk schooljaar opnieuw in te schrijven. </w:t>
      </w:r>
    </w:p>
    <w:p w:rsidR="006E2514" w:rsidRDefault="006E2514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3317E" w:rsidRDefault="00E3317E" w:rsidP="005D78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6E2514" w:rsidRDefault="006E2514" w:rsidP="001857C9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6E2514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In opdracht van het schoolbestuur schakelde de school over naar een </w:t>
      </w:r>
      <w:r w:rsidRPr="00F710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nieuw facturatiesysteem</w:t>
      </w:r>
      <w:r w:rsidRPr="006E2514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. </w:t>
      </w:r>
    </w:p>
    <w:p w:rsidR="006E2514" w:rsidRDefault="006E2514" w:rsidP="006E25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     </w:t>
      </w:r>
      <w:r w:rsidRPr="006E2514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Dit bren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gt enkele veranderingen met zich mee:</w:t>
      </w:r>
    </w:p>
    <w:p w:rsidR="006E2514" w:rsidRDefault="006E2514" w:rsidP="006E2514">
      <w:pPr>
        <w:pStyle w:val="Lijstaline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6E2514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Schoolrekeningen worden voortaan steeds per mail verstuurd.</w:t>
      </w:r>
    </w:p>
    <w:p w:rsidR="006E2514" w:rsidRPr="006E2514" w:rsidRDefault="006E2514" w:rsidP="006E2514">
      <w:pPr>
        <w:pStyle w:val="Lijstaline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Het opsplitsen van rekeningen voor kinderen van gescheiden ouders is niet meer mogelijk. Het is aan de ouders om hiervoor onderling zelf een regeling te treffen. De </w:t>
      </w:r>
      <w:r w:rsidRPr="00D05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factuur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zal voor het </w:t>
      </w:r>
      <w:r w:rsidRPr="00D05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volledige bedrag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verstuurd worden naar de </w:t>
      </w:r>
      <w:r w:rsidRPr="00D05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 xml:space="preserve">ouder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waar het </w:t>
      </w:r>
      <w:r w:rsidRPr="00D05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kind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zijn </w:t>
      </w:r>
      <w:r w:rsidRPr="00D05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domicilie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heeft.</w:t>
      </w:r>
    </w:p>
    <w:p w:rsidR="006F2203" w:rsidRDefault="006F2203" w:rsidP="006F220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F7106D" w:rsidRDefault="00F7106D" w:rsidP="00F7106D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Ouders melden ons dat ze soms wel en dan weer niet het </w:t>
      </w:r>
      <w:r w:rsidRPr="00F710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mailverkeer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van de </w:t>
      </w:r>
      <w:r w:rsidRPr="00F710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ontvangen.</w:t>
      </w:r>
    </w:p>
    <w:p w:rsidR="00F7106D" w:rsidRDefault="00F7106D" w:rsidP="00F710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Onze ICT-coördinator stelde vast </w:t>
      </w:r>
      <w:r w:rsidR="00D05526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dat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dit </w:t>
      </w:r>
      <w:r w:rsidRPr="00F710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probleem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zich vooral stelt bij mensen die een mailadres gebruiken </w:t>
      </w:r>
      <w:r w:rsidRPr="00F710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met de extensie “.com”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.  Hij zoekt met de betrokken firma naar mogelijke oplossingen.</w:t>
      </w:r>
    </w:p>
    <w:p w:rsidR="00F7106D" w:rsidRPr="00F7106D" w:rsidRDefault="00F7106D" w:rsidP="00F710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Ondertussen raden we u aan om steeds goed uw berichten bij SPAM te controleren of om ons indien mogelijk een alternatief mailadres te bezorgen.</w:t>
      </w:r>
    </w:p>
    <w:p w:rsidR="00F7106D" w:rsidRPr="00F7106D" w:rsidRDefault="00F7106D" w:rsidP="00F7106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E03ABE" w:rsidRPr="00E03ABE" w:rsidRDefault="00D05526" w:rsidP="00F7106D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Enkele belangrijke data</w:t>
      </w:r>
      <w:r w:rsid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:</w:t>
      </w:r>
    </w:p>
    <w:p w:rsidR="00F7106D" w:rsidRPr="00A24350" w:rsidRDefault="00F7106D" w:rsidP="00E03ABE">
      <w:pPr>
        <w:pStyle w:val="Lijstaline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Op </w:t>
      </w:r>
      <w:r w:rsidRPr="00E0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maandag 6 juni</w:t>
      </w: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is het Pinkstermaandag en hebben alle kinderen en personeelsleden </w:t>
      </w:r>
      <w:r w:rsidRPr="00E0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vrijaf</w:t>
      </w: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.</w:t>
      </w:r>
    </w:p>
    <w:p w:rsidR="00A24350" w:rsidRDefault="00A24350" w:rsidP="00E03ABE">
      <w:pPr>
        <w:pStyle w:val="Lijstaline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A243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Zaterdag 18 juni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organiseert de ouderraad een </w:t>
      </w:r>
      <w:r w:rsidRPr="00A243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fuif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voor de leerlingen uit vierde, vijfde en zesde leerjaar.</w:t>
      </w:r>
    </w:p>
    <w:p w:rsidR="00A24350" w:rsidRDefault="00A24350" w:rsidP="00E03ABE">
      <w:pPr>
        <w:pStyle w:val="Lijstaline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A57E15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Alle leerlingen lagere school genieten op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 xml:space="preserve"> vrijdag  24 juni </w:t>
      </w:r>
      <w:r w:rsidRPr="00A57E15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van een extra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 xml:space="preserve"> sportdag </w:t>
      </w:r>
      <w:r w:rsidRPr="00A57E15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in de gemeentelijke sporthal te Niel.</w:t>
      </w:r>
    </w:p>
    <w:p w:rsidR="00A57E15" w:rsidRPr="00A57E15" w:rsidRDefault="00A57E15" w:rsidP="00A57E15">
      <w:pPr>
        <w:pStyle w:val="Lijstalinea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De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proclamatie </w:t>
      </w: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van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</w:t>
      </w: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het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zesde leerjaar </w:t>
      </w: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vindt plaats op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dinsdag 28 juni </w:t>
      </w: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en die van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</w:t>
      </w:r>
    </w:p>
    <w:p w:rsidR="006F2203" w:rsidRPr="00A57E15" w:rsidRDefault="00A24350" w:rsidP="00A57E15">
      <w:pPr>
        <w:spacing w:after="0"/>
        <w:ind w:left="732" w:firstLine="348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de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derde kleuterklas </w:t>
      </w:r>
      <w:r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gaat door op</w:t>
      </w:r>
      <w:r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woensdag 29 juni</w:t>
      </w:r>
      <w:r w:rsidR="00A57E15" w:rsidRP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>.</w:t>
      </w:r>
      <w:r w:rsidR="00A57E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BE"/>
        </w:rPr>
        <w:t xml:space="preserve"> </w:t>
      </w:r>
      <w:r w:rsidR="00A57E15" w:rsidRP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Uitnodigingen volgen nog</w:t>
      </w:r>
      <w:r w:rsidR="00A57E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nl-BE"/>
        </w:rPr>
        <w:t>!</w:t>
      </w:r>
    </w:p>
    <w:p w:rsidR="006F2203" w:rsidRPr="00A24350" w:rsidRDefault="006F2203" w:rsidP="00A57E15">
      <w:pPr>
        <w:pStyle w:val="Lijstaline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Op </w:t>
      </w:r>
      <w:r w:rsidR="003F1245" w:rsidRPr="00E0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BE"/>
        </w:rPr>
        <w:t>donderdag</w:t>
      </w:r>
      <w:r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 </w:t>
      </w:r>
      <w:r w:rsidR="003F1245"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30</w:t>
      </w:r>
      <w:r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 xml:space="preserve"> juni</w:t>
      </w: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, de laatste schooldag, </w:t>
      </w:r>
      <w:r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eindigt</w:t>
      </w: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de school </w:t>
      </w:r>
      <w:r w:rsidR="00687CE2"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voor de kinderen </w:t>
      </w:r>
      <w:r w:rsidRPr="00E03AB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om </w:t>
      </w:r>
      <w:r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12.05 u</w:t>
      </w:r>
      <w:r w:rsidR="003F1245"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ur</w:t>
      </w:r>
      <w:r w:rsidRPr="00E03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BE"/>
        </w:rPr>
        <w:t>.</w:t>
      </w:r>
      <w:r w:rsidRPr="00E0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BE"/>
        </w:rPr>
        <w:t> </w:t>
      </w:r>
    </w:p>
    <w:p w:rsidR="00F7106D" w:rsidRDefault="00F7106D" w:rsidP="00F7106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F7106D" w:rsidRPr="00F7106D" w:rsidRDefault="00687CE2" w:rsidP="00F7106D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We willen u ook al graag informeren over de </w:t>
      </w:r>
      <w:r w:rsidRPr="00687CE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vrije dagen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en </w:t>
      </w:r>
      <w:r w:rsidRPr="00687CE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vakantieperiodes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 voor het </w:t>
      </w:r>
      <w:r w:rsidRPr="00687CE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BE"/>
        </w:rPr>
        <w:t>schooljaar 2022-2023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: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Eerste facultatieve vrije dag: maandag 3 oktober 2022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Herfstvakantie: van maandag 31 oktober tot en met zondag 6 november 2022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Tweede facultatieve vrije dag: maandag 7 november 2022 (Niel jaarmarkt)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Wapenstilstand: vrijdag 11 november 2022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Kerstvakantie: van maandag 26 december 2022 tot en met zondag 8 januari 2023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Pedagogische studiedag: maandag 30 januari 2023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Krokusvakantie: van maandag 20 tot en met zondag 26 februari 2023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 xml:space="preserve">Paasvakantie: van maandag 3 tot en met zondag 16 april 2023 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Feest van de Arbeid: maandag 1 mei 2023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Ons-Heer-Hemelvaart: donderdag 18 mei en vrijdag 19 mei 2023 (brugdag)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Pedagogische studiedag: vrijdag 26 mei 2023</w:t>
      </w:r>
    </w:p>
    <w:p w:rsidR="00E03ABE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Pinkstermaandag: 29 mei 2023</w:t>
      </w:r>
    </w:p>
    <w:p w:rsidR="006F2203" w:rsidRPr="00E03ABE" w:rsidRDefault="00E03ABE" w:rsidP="00E03ABE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  <w:r w:rsidRPr="00E03ABE"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t>Zomervakantie: van zaterdag 1 juli tot en met donderdag 31 augustus 2023</w:t>
      </w:r>
    </w:p>
    <w:p w:rsidR="006F2203" w:rsidRDefault="006F2203" w:rsidP="005D051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F0CA2" w:rsidRDefault="00AF0CA2" w:rsidP="00E03AB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 vriendelijke groeten,</w:t>
      </w:r>
    </w:p>
    <w:p w:rsidR="00AF0CA2" w:rsidRDefault="00AF0CA2" w:rsidP="00E03AB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Iris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Liekens</w:t>
      </w:r>
      <w:proofErr w:type="spellEnd"/>
    </w:p>
    <w:p w:rsidR="00441FF0" w:rsidRDefault="00441FF0" w:rsidP="00E03AB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Directeur ad interim</w:t>
      </w:r>
    </w:p>
    <w:p w:rsidR="005B0F6F" w:rsidRPr="005B0F6F" w:rsidRDefault="00FE5B87" w:rsidP="00E03ABE">
      <w:pPr>
        <w:spacing w:after="0"/>
        <w:ind w:firstLine="708"/>
        <w:rPr>
          <w:rFonts w:ascii="Times New Roman" w:hAnsi="Times New Roman" w:cs="Times New Roman"/>
          <w:vanish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iris.liekens@sint-hubertusschool.be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5B0F6F" w:rsidRPr="005B0F6F" w:rsidTr="005B0F6F">
        <w:tc>
          <w:tcPr>
            <w:tcW w:w="0" w:type="auto"/>
            <w:hideMark/>
          </w:tcPr>
          <w:p w:rsidR="005B0F6F" w:rsidRPr="005B0F6F" w:rsidRDefault="005B0F6F" w:rsidP="005B0F6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0F6F" w:rsidRPr="005B0F6F" w:rsidRDefault="005B0F6F" w:rsidP="005B0F6F">
      <w:pPr>
        <w:spacing w:after="0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sectPr w:rsidR="005B0F6F" w:rsidRPr="005B0F6F" w:rsidSect="001231C7">
      <w:headerReference w:type="first" r:id="rId8"/>
      <w:footerReference w:type="first" r:id="rId9"/>
      <w:pgSz w:w="11906" w:h="16838"/>
      <w:pgMar w:top="284" w:right="851" w:bottom="1418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20" w:rsidRDefault="00967220" w:rsidP="004E66DF">
      <w:pPr>
        <w:spacing w:after="0" w:line="240" w:lineRule="auto"/>
      </w:pPr>
      <w:r>
        <w:separator/>
      </w:r>
    </w:p>
  </w:endnote>
  <w:endnote w:type="continuationSeparator" w:id="0">
    <w:p w:rsidR="00967220" w:rsidRDefault="00967220" w:rsidP="004E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 Bold">
    <w:altName w:val="Times New Roman"/>
    <w:panose1 w:val="00000000000000000000"/>
    <w:charset w:val="00"/>
    <w:family w:val="roman"/>
    <w:notTrueType/>
    <w:pitch w:val="default"/>
  </w:font>
  <w:font w:name="Dosis regular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F0" w:rsidRPr="00690A0B" w:rsidRDefault="00441FF0" w:rsidP="0050592D">
    <w:pPr>
      <w:pStyle w:val="Sint-Hubertus-Standaard"/>
      <w:spacing w:after="0"/>
      <w:ind w:left="0"/>
    </w:pPr>
    <w:r w:rsidRPr="00690A0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0D494" wp14:editId="0D880BE8">
              <wp:simplePos x="0" y="0"/>
              <wp:positionH relativeFrom="column">
                <wp:posOffset>-316230</wp:posOffset>
              </wp:positionH>
              <wp:positionV relativeFrom="paragraph">
                <wp:posOffset>-282575</wp:posOffset>
              </wp:positionV>
              <wp:extent cx="7507605" cy="7620"/>
              <wp:effectExtent l="0" t="0" r="36195" b="3048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7605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523C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E7A48"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pt,-22.25pt" to="566.2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" strokecolor="#523c8f" strokeweight="1.5pt"/>
          </w:pict>
        </mc:Fallback>
      </mc:AlternateContent>
    </w:r>
    <w:r w:rsidRPr="00690A0B">
      <w:t>Sint-Hubertusschool  |  Kerkstraat 5, 2845 Niel  |  03/888.37.62  | 0476/23</w:t>
    </w:r>
    <w:r>
      <w:t>.</w:t>
    </w:r>
    <w:r w:rsidRPr="00690A0B">
      <w:t>76</w:t>
    </w:r>
    <w:r>
      <w:t>.</w:t>
    </w:r>
    <w:r w:rsidRPr="00690A0B">
      <w:t>17 |</w:t>
    </w:r>
    <w:r>
      <w:t xml:space="preserve"> </w:t>
    </w:r>
    <w:hyperlink r:id="rId1" w:history="1">
      <w:r w:rsidRPr="00690A0B">
        <w:rPr>
          <w:rStyle w:val="Hyperlink"/>
        </w:rPr>
        <w:t>info@sint-hubertusschool.be</w:t>
      </w:r>
    </w:hyperlink>
  </w:p>
  <w:p w:rsidR="00441FF0" w:rsidRDefault="00441FF0" w:rsidP="0050592D">
    <w:pPr>
      <w:pStyle w:val="Sint-Hubertus-Standaard"/>
      <w:spacing w:after="240"/>
      <w:ind w:left="0"/>
    </w:pPr>
    <w:proofErr w:type="spellStart"/>
    <w:r w:rsidRPr="00690A0B">
      <w:t>Koba</w:t>
    </w:r>
    <w:proofErr w:type="spellEnd"/>
    <w:r w:rsidRPr="00690A0B">
      <w:t xml:space="preserve"> </w:t>
    </w:r>
    <w:proofErr w:type="spellStart"/>
    <w:r w:rsidRPr="00690A0B">
      <w:t>ZuidkANT</w:t>
    </w:r>
    <w:proofErr w:type="spellEnd"/>
    <w:r w:rsidRPr="00690A0B">
      <w:t xml:space="preserve"> vzw  |  </w:t>
    </w:r>
    <w:proofErr w:type="spellStart"/>
    <w:r w:rsidRPr="00690A0B">
      <w:t>Nooitrust</w:t>
    </w:r>
    <w:proofErr w:type="spellEnd"/>
    <w:r w:rsidRPr="00690A0B">
      <w:t xml:space="preserve"> 4, 2390 Malle  |  03/304.91.00  |  secretariaat@kobavzw.be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20" w:rsidRDefault="00967220" w:rsidP="004E66DF">
      <w:pPr>
        <w:spacing w:after="0" w:line="240" w:lineRule="auto"/>
      </w:pPr>
      <w:r>
        <w:separator/>
      </w:r>
    </w:p>
  </w:footnote>
  <w:footnote w:type="continuationSeparator" w:id="0">
    <w:p w:rsidR="00967220" w:rsidRDefault="00967220" w:rsidP="004E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F0" w:rsidRDefault="00441FF0" w:rsidP="001358E6">
    <w:pPr>
      <w:pStyle w:val="Koptekst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1EBA2" wp14:editId="54895C8C">
              <wp:simplePos x="0" y="0"/>
              <wp:positionH relativeFrom="column">
                <wp:posOffset>-360045</wp:posOffset>
              </wp:positionH>
              <wp:positionV relativeFrom="paragraph">
                <wp:posOffset>1078230</wp:posOffset>
              </wp:positionV>
              <wp:extent cx="7553325" cy="0"/>
              <wp:effectExtent l="0" t="0" r="0" b="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23C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F61607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84.9pt" to="566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" strokecolor="#523c8f" strokeweight="1.5pt"/>
          </w:pict>
        </mc:Fallback>
      </mc:AlternateContent>
    </w:r>
    <w:r>
      <w:rPr>
        <w:noProof/>
        <w:lang w:eastAsia="nl-BE"/>
      </w:rPr>
      <w:drawing>
        <wp:inline distT="0" distB="0" distL="0" distR="0" wp14:anchorId="34B057A1" wp14:editId="6C1E7D20">
          <wp:extent cx="2400300" cy="745475"/>
          <wp:effectExtent l="0" t="0" r="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105" cy="76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                </w:t>
    </w:r>
    <w:r>
      <w:rPr>
        <w:noProof/>
        <w:lang w:eastAsia="nl-BE"/>
      </w:rPr>
      <w:drawing>
        <wp:inline distT="0" distB="0" distL="0" distR="0" wp14:anchorId="68B312F5" wp14:editId="38EB3538">
          <wp:extent cx="960120" cy="958764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ba Zuidkant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7" r="24194"/>
                  <a:stretch/>
                </pic:blipFill>
                <pic:spPr bwMode="auto">
                  <a:xfrm>
                    <a:off x="0" y="0"/>
                    <a:ext cx="992532" cy="99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                            </w:t>
    </w:r>
    <w:r>
      <w:rPr>
        <w:noProof/>
        <w:lang w:eastAsia="nl-BE"/>
      </w:rPr>
      <w:drawing>
        <wp:inline distT="0" distB="0" distL="0" distR="0" wp14:anchorId="3265749E" wp14:editId="7937B1FA">
          <wp:extent cx="915035" cy="10515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persa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3" cy="112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FF0" w:rsidRDefault="00441FF0" w:rsidP="001358E6">
    <w:pPr>
      <w:pStyle w:val="Koptekst"/>
      <w:ind w:left="142" w:hanging="142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A05"/>
    <w:multiLevelType w:val="hybridMultilevel"/>
    <w:tmpl w:val="28B406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152D5"/>
    <w:multiLevelType w:val="hybridMultilevel"/>
    <w:tmpl w:val="76E0118E"/>
    <w:lvl w:ilvl="0" w:tplc="0813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6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3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2079" w:hanging="360"/>
      </w:pPr>
      <w:rPr>
        <w:rFonts w:ascii="Wingdings" w:hAnsi="Wingdings" w:hint="default"/>
      </w:rPr>
    </w:lvl>
  </w:abstractNum>
  <w:abstractNum w:abstractNumId="2" w15:restartNumberingAfterBreak="0">
    <w:nsid w:val="20911088"/>
    <w:multiLevelType w:val="hybridMultilevel"/>
    <w:tmpl w:val="C21897F4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51129"/>
    <w:multiLevelType w:val="hybridMultilevel"/>
    <w:tmpl w:val="177E8478"/>
    <w:lvl w:ilvl="0" w:tplc="0DC0E9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49C7"/>
    <w:multiLevelType w:val="multilevel"/>
    <w:tmpl w:val="317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C0C18"/>
    <w:multiLevelType w:val="hybridMultilevel"/>
    <w:tmpl w:val="1E4ED92E"/>
    <w:lvl w:ilvl="0" w:tplc="0DC0E9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F56D8"/>
    <w:multiLevelType w:val="hybridMultilevel"/>
    <w:tmpl w:val="AB707532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B7769E"/>
    <w:multiLevelType w:val="hybridMultilevel"/>
    <w:tmpl w:val="3FF02884"/>
    <w:lvl w:ilvl="0" w:tplc="058E678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7966"/>
    <w:multiLevelType w:val="hybridMultilevel"/>
    <w:tmpl w:val="2D30E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156"/>
    <w:multiLevelType w:val="hybridMultilevel"/>
    <w:tmpl w:val="353E18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01AB0"/>
    <w:multiLevelType w:val="hybridMultilevel"/>
    <w:tmpl w:val="2188CB74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16D9E"/>
    <w:multiLevelType w:val="hybridMultilevel"/>
    <w:tmpl w:val="1D583B8A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F9013E"/>
    <w:multiLevelType w:val="hybridMultilevel"/>
    <w:tmpl w:val="C44EA020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2941A0"/>
    <w:multiLevelType w:val="hybridMultilevel"/>
    <w:tmpl w:val="D16CB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4965"/>
    <w:multiLevelType w:val="multilevel"/>
    <w:tmpl w:val="D38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E2715"/>
    <w:multiLevelType w:val="hybridMultilevel"/>
    <w:tmpl w:val="15B079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6835A0"/>
    <w:multiLevelType w:val="hybridMultilevel"/>
    <w:tmpl w:val="CE401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5B49"/>
    <w:multiLevelType w:val="multilevel"/>
    <w:tmpl w:val="716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4312C"/>
    <w:multiLevelType w:val="multilevel"/>
    <w:tmpl w:val="4DC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57111B"/>
    <w:multiLevelType w:val="hybridMultilevel"/>
    <w:tmpl w:val="1C680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02E3C"/>
    <w:multiLevelType w:val="hybridMultilevel"/>
    <w:tmpl w:val="C4428B46"/>
    <w:lvl w:ilvl="0" w:tplc="0813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9127904"/>
    <w:multiLevelType w:val="hybridMultilevel"/>
    <w:tmpl w:val="A7D6290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7"/>
  </w:num>
  <w:num w:numId="7">
    <w:abstractNumId w:val="0"/>
  </w:num>
  <w:num w:numId="8">
    <w:abstractNumId w:val="20"/>
  </w:num>
  <w:num w:numId="9">
    <w:abstractNumId w:val="19"/>
  </w:num>
  <w:num w:numId="10">
    <w:abstractNumId w:val="5"/>
  </w:num>
  <w:num w:numId="11">
    <w:abstractNumId w:val="3"/>
  </w:num>
  <w:num w:numId="12">
    <w:abstractNumId w:val="18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6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DF"/>
    <w:rsid w:val="000144A5"/>
    <w:rsid w:val="00051853"/>
    <w:rsid w:val="00072DE2"/>
    <w:rsid w:val="000B4E72"/>
    <w:rsid w:val="000C079D"/>
    <w:rsid w:val="001202ED"/>
    <w:rsid w:val="001231C7"/>
    <w:rsid w:val="001337E3"/>
    <w:rsid w:val="001358E6"/>
    <w:rsid w:val="00165723"/>
    <w:rsid w:val="00177715"/>
    <w:rsid w:val="00196945"/>
    <w:rsid w:val="001D1C94"/>
    <w:rsid w:val="001F7D05"/>
    <w:rsid w:val="00215C35"/>
    <w:rsid w:val="002270B2"/>
    <w:rsid w:val="00277B5A"/>
    <w:rsid w:val="00291D33"/>
    <w:rsid w:val="002F0AB0"/>
    <w:rsid w:val="003169BB"/>
    <w:rsid w:val="00387E3A"/>
    <w:rsid w:val="003A0EC4"/>
    <w:rsid w:val="003F1245"/>
    <w:rsid w:val="003F4A26"/>
    <w:rsid w:val="00441FF0"/>
    <w:rsid w:val="00454540"/>
    <w:rsid w:val="0046030B"/>
    <w:rsid w:val="004E66DF"/>
    <w:rsid w:val="0050592D"/>
    <w:rsid w:val="00520649"/>
    <w:rsid w:val="00532D0E"/>
    <w:rsid w:val="00541F29"/>
    <w:rsid w:val="005B0F6F"/>
    <w:rsid w:val="005C1974"/>
    <w:rsid w:val="005D0516"/>
    <w:rsid w:val="005D78BE"/>
    <w:rsid w:val="00687CE2"/>
    <w:rsid w:val="00690A0B"/>
    <w:rsid w:val="00695D0E"/>
    <w:rsid w:val="006B11F4"/>
    <w:rsid w:val="006B54E9"/>
    <w:rsid w:val="006D09DB"/>
    <w:rsid w:val="006D60C9"/>
    <w:rsid w:val="006E2514"/>
    <w:rsid w:val="006F0E40"/>
    <w:rsid w:val="006F2203"/>
    <w:rsid w:val="00725D13"/>
    <w:rsid w:val="00766C56"/>
    <w:rsid w:val="00791653"/>
    <w:rsid w:val="007A14A6"/>
    <w:rsid w:val="007B428B"/>
    <w:rsid w:val="00825463"/>
    <w:rsid w:val="008348BC"/>
    <w:rsid w:val="008776C5"/>
    <w:rsid w:val="008C65EA"/>
    <w:rsid w:val="0090786B"/>
    <w:rsid w:val="00925D8B"/>
    <w:rsid w:val="009478B3"/>
    <w:rsid w:val="00967220"/>
    <w:rsid w:val="009B5F3D"/>
    <w:rsid w:val="009C6221"/>
    <w:rsid w:val="009F6F13"/>
    <w:rsid w:val="00A2329D"/>
    <w:rsid w:val="00A24350"/>
    <w:rsid w:val="00A55022"/>
    <w:rsid w:val="00A57E15"/>
    <w:rsid w:val="00A65697"/>
    <w:rsid w:val="00A95404"/>
    <w:rsid w:val="00AB7E0E"/>
    <w:rsid w:val="00AF0CA2"/>
    <w:rsid w:val="00AF2314"/>
    <w:rsid w:val="00AF4554"/>
    <w:rsid w:val="00B1522E"/>
    <w:rsid w:val="00BE2EA2"/>
    <w:rsid w:val="00C50AB0"/>
    <w:rsid w:val="00C559B3"/>
    <w:rsid w:val="00C75E6A"/>
    <w:rsid w:val="00CA000F"/>
    <w:rsid w:val="00CB1DDB"/>
    <w:rsid w:val="00CE30DD"/>
    <w:rsid w:val="00D00A48"/>
    <w:rsid w:val="00D05526"/>
    <w:rsid w:val="00D31103"/>
    <w:rsid w:val="00D54792"/>
    <w:rsid w:val="00D66933"/>
    <w:rsid w:val="00D804E7"/>
    <w:rsid w:val="00D8051B"/>
    <w:rsid w:val="00D84325"/>
    <w:rsid w:val="00D91063"/>
    <w:rsid w:val="00D9217B"/>
    <w:rsid w:val="00DD7998"/>
    <w:rsid w:val="00E03ABE"/>
    <w:rsid w:val="00E3317E"/>
    <w:rsid w:val="00E57A1E"/>
    <w:rsid w:val="00E75A4F"/>
    <w:rsid w:val="00E832E1"/>
    <w:rsid w:val="00E870E2"/>
    <w:rsid w:val="00EB1879"/>
    <w:rsid w:val="00EC0EA4"/>
    <w:rsid w:val="00F31DC2"/>
    <w:rsid w:val="00F32850"/>
    <w:rsid w:val="00F7106D"/>
    <w:rsid w:val="00FD5B6C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3122-7CCF-4669-827B-5204EC7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int-Hubertus - Bold"/>
    <w:qFormat/>
    <w:rsid w:val="006D09DB"/>
    <w:rPr>
      <w:rFonts w:ascii="Dosis Bold" w:hAnsi="Dosis Bold"/>
      <w:color w:val="523C8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6DF"/>
  </w:style>
  <w:style w:type="paragraph" w:styleId="Voettekst">
    <w:name w:val="footer"/>
    <w:basedOn w:val="Standaard"/>
    <w:link w:val="Voet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6DF"/>
  </w:style>
  <w:style w:type="paragraph" w:customStyle="1" w:styleId="Sint-Hubertus-Standaard">
    <w:name w:val="Sint-Hubertus - Standaard"/>
    <w:basedOn w:val="Standaard"/>
    <w:link w:val="Sint-Hubertus-StandaardChar"/>
    <w:qFormat/>
    <w:rsid w:val="004E66DF"/>
    <w:pPr>
      <w:ind w:left="567"/>
    </w:pPr>
    <w:rPr>
      <w:rFonts w:ascii="Dosis regular" w:hAnsi="Dosis regular"/>
    </w:rPr>
  </w:style>
  <w:style w:type="paragraph" w:customStyle="1" w:styleId="BasicParagraph">
    <w:name w:val="[Basic Paragraph]"/>
    <w:basedOn w:val="Standaard"/>
    <w:uiPriority w:val="99"/>
    <w:rsid w:val="004E6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nt-Hubertus-StandaardChar">
    <w:name w:val="Sint-Hubertus - Standaard Char"/>
    <w:basedOn w:val="Standaardalinea-lettertype"/>
    <w:link w:val="Sint-Hubertus-Standaard"/>
    <w:rsid w:val="004E66DF"/>
    <w:rPr>
      <w:rFonts w:ascii="Dosis regular" w:hAnsi="Dosis regular"/>
      <w:color w:val="523C8F"/>
    </w:rPr>
  </w:style>
  <w:style w:type="character" w:styleId="Hyperlink">
    <w:name w:val="Hyperlink"/>
    <w:basedOn w:val="Standaardalinea-lettertype"/>
    <w:uiPriority w:val="99"/>
    <w:unhideWhenUsed/>
    <w:rsid w:val="0046030B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030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D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F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DDB"/>
    <w:rPr>
      <w:rFonts w:ascii="Segoe UI" w:hAnsi="Segoe UI" w:cs="Segoe UI"/>
      <w:color w:val="523C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nt-hubertusschoo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1F9A-DD80-487F-8C3E-60479DD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Liekens</dc:creator>
  <cp:keywords/>
  <dc:description/>
  <cp:lastModifiedBy>Hajar Dakiouri</cp:lastModifiedBy>
  <cp:revision>2</cp:revision>
  <cp:lastPrinted>2022-05-30T07:01:00Z</cp:lastPrinted>
  <dcterms:created xsi:type="dcterms:W3CDTF">2022-05-31T11:57:00Z</dcterms:created>
  <dcterms:modified xsi:type="dcterms:W3CDTF">2022-05-31T11:57:00Z</dcterms:modified>
</cp:coreProperties>
</file>